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A" w:rsidRPr="001F5EB5" w:rsidRDefault="00A6105F" w:rsidP="00C85EF9">
      <w:pPr>
        <w:spacing w:after="0" w:line="192" w:lineRule="auto"/>
        <w:jc w:val="center"/>
        <w:rPr>
          <w:rFonts w:ascii="Sketch Rockwell" w:hAnsi="Sketch Rockwell" w:cs="Times New Roman"/>
          <w:color w:val="33CCCC"/>
          <w:spacing w:val="200"/>
          <w:sz w:val="160"/>
          <w:szCs w:val="160"/>
        </w:rPr>
      </w:pPr>
      <w:r>
        <w:rPr>
          <w:rFonts w:ascii="Sketch Rockwell" w:hAnsi="Sketch Rockwell"/>
          <w:noProof/>
          <w:color w:val="33CCCC"/>
          <w:spacing w:val="200"/>
          <w:sz w:val="160"/>
          <w:szCs w:val="160"/>
          <w:lang w:eastAsia="hu-HU"/>
        </w:rPr>
        <w:drawing>
          <wp:anchor distT="0" distB="0" distL="114300" distR="114300" simplePos="0" relativeHeight="251658240" behindDoc="1" locked="0" layoutInCell="1" allowOverlap="1" wp14:anchorId="7D51A622" wp14:editId="405F5FF6">
            <wp:simplePos x="0" y="0"/>
            <wp:positionH relativeFrom="column">
              <wp:posOffset>5186680</wp:posOffset>
            </wp:positionH>
            <wp:positionV relativeFrom="paragraph">
              <wp:posOffset>156845</wp:posOffset>
            </wp:positionV>
            <wp:extent cx="4495800" cy="2571750"/>
            <wp:effectExtent l="0" t="0" r="0" b="0"/>
            <wp:wrapThrough wrapText="bothSides">
              <wp:wrapPolygon edited="0">
                <wp:start x="0" y="0"/>
                <wp:lineTo x="0" y="21440"/>
                <wp:lineTo x="21508" y="21440"/>
                <wp:lineTo x="21508" y="0"/>
                <wp:lineTo x="0" y="0"/>
              </wp:wrapPolygon>
            </wp:wrapThrough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 st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F5D">
        <w:rPr>
          <w:rFonts w:ascii="Sketch Rockwell" w:hAnsi="Sketch Rockwell"/>
          <w:noProof/>
          <w:color w:val="33CCCC"/>
          <w:spacing w:val="200"/>
          <w:sz w:val="160"/>
          <w:szCs w:val="160"/>
          <w:lang w:eastAsia="hu-HU"/>
        </w:rPr>
        <w:t>Bence</w:t>
      </w:r>
    </w:p>
    <w:p w:rsidR="00504ED6" w:rsidRPr="001C7EBB" w:rsidRDefault="00973A68" w:rsidP="00C85EF9">
      <w:pPr>
        <w:spacing w:after="0" w:line="192" w:lineRule="auto"/>
        <w:jc w:val="center"/>
        <w:rPr>
          <w:rFonts w:ascii="Sketch Rockwell" w:hAnsi="Sketch Rockwell" w:cs="Times New Roman"/>
          <w:color w:val="33CCCC"/>
          <w:sz w:val="160"/>
          <w:szCs w:val="160"/>
        </w:rPr>
      </w:pPr>
      <w:r>
        <w:rPr>
          <w:rFonts w:ascii="Sketch Rockwell" w:hAnsi="Sketch Rockwell" w:cs="Times New Roman"/>
          <w:color w:val="33CCCC"/>
          <w:sz w:val="160"/>
          <w:szCs w:val="160"/>
        </w:rPr>
        <w:t>°°°°°°°°°°°</w:t>
      </w:r>
      <w:r w:rsidR="002A3EF3">
        <w:rPr>
          <w:rFonts w:ascii="Sketch Rockwell" w:hAnsi="Sketch Rockwell" w:cs="Times New Roman"/>
          <w:color w:val="33CCCC"/>
          <w:sz w:val="160"/>
          <w:szCs w:val="160"/>
        </w:rPr>
        <w:t>°</w:t>
      </w:r>
    </w:p>
    <w:p w:rsidR="00A86042" w:rsidRPr="00973A68" w:rsidRDefault="00842E5A" w:rsidP="00C85EF9">
      <w:pPr>
        <w:spacing w:after="0" w:line="192" w:lineRule="auto"/>
        <w:jc w:val="center"/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</w:pPr>
      <w:r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 xml:space="preserve">2014 </w:t>
      </w:r>
      <w:r w:rsidR="009275D4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máj</w:t>
      </w:r>
      <w:r w:rsidR="00A41213"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.</w:t>
      </w:r>
      <w:r w:rsidR="00AF31CC" w:rsidRPr="00973A68">
        <w:rPr>
          <w:rFonts w:ascii="Sketch Rockwell" w:hAnsi="Sketch Rockwell" w:cs="Times New Roman"/>
          <w:color w:val="A6A6A6" w:themeColor="background1" w:themeShade="A6"/>
          <w:sz w:val="150"/>
          <w:szCs w:val="150"/>
        </w:rPr>
        <w:t xml:space="preserve"> </w:t>
      </w:r>
      <w:r w:rsidR="009275D4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05</w:t>
      </w:r>
      <w:r w:rsidR="00AF31CC"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.</w:t>
      </w:r>
    </w:p>
    <w:p w:rsidR="009942D3" w:rsidRPr="001F5EB5" w:rsidRDefault="009275D4" w:rsidP="00A86042">
      <w:pPr>
        <w:spacing w:after="0"/>
        <w:jc w:val="center"/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</w:pPr>
      <w:proofErr w:type="gramStart"/>
      <w:r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de</w:t>
      </w:r>
      <w:r w:rsidR="00844D8F"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.</w:t>
      </w:r>
      <w:proofErr w:type="gramEnd"/>
      <w:r w:rsidR="00844D8F"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 xml:space="preserve"> </w:t>
      </w:r>
      <w:r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10:30</w:t>
      </w:r>
      <w:r w:rsidR="00A86042"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 xml:space="preserve">, </w:t>
      </w:r>
      <w:r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Budapest</w:t>
      </w:r>
    </w:p>
    <w:p w:rsidR="00842E5A" w:rsidRPr="005E3B5B" w:rsidRDefault="00973A68" w:rsidP="00B81975">
      <w:pPr>
        <w:spacing w:after="0" w:line="192" w:lineRule="auto"/>
        <w:jc w:val="center"/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</w:pPr>
      <w:r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  <w:t>*********</w:t>
      </w:r>
      <w:r w:rsidR="002A3EF3"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  <w:t>*</w:t>
      </w:r>
    </w:p>
    <w:p w:rsidR="00842E5A" w:rsidRPr="00973A68" w:rsidRDefault="009275D4" w:rsidP="00B81975">
      <w:pPr>
        <w:spacing w:after="0" w:line="192" w:lineRule="auto"/>
        <w:jc w:val="center"/>
        <w:rPr>
          <w:rFonts w:ascii="Comic Book Commando" w:hAnsi="Comic Book Commando" w:cs="Times New Roman"/>
          <w:color w:val="F0E014"/>
          <w:sz w:val="110"/>
          <w:szCs w:val="110"/>
        </w:rPr>
      </w:pPr>
      <w:r>
        <w:rPr>
          <w:rFonts w:ascii="Comic Book Commando" w:hAnsi="Comic Book Commando" w:cs="Times New Roman"/>
          <w:color w:val="F0E014"/>
          <w:sz w:val="110"/>
          <w:szCs w:val="110"/>
        </w:rPr>
        <w:t>51</w:t>
      </w:r>
      <w:r w:rsidR="009942D3" w:rsidRPr="00973A68">
        <w:rPr>
          <w:rFonts w:ascii="Comic Book Commando" w:hAnsi="Comic Book Commando" w:cs="Times New Roman"/>
          <w:color w:val="F0E014"/>
          <w:sz w:val="110"/>
          <w:szCs w:val="110"/>
        </w:rPr>
        <w:t xml:space="preserve"> </w:t>
      </w:r>
      <w:r w:rsidR="00842E5A" w:rsidRPr="00973A68">
        <w:rPr>
          <w:rFonts w:ascii="Comic Book Commando" w:hAnsi="Comic Book Commando" w:cs="Times New Roman"/>
          <w:color w:val="F0E014"/>
          <w:sz w:val="110"/>
          <w:szCs w:val="110"/>
        </w:rPr>
        <w:t xml:space="preserve">cm, </w:t>
      </w:r>
      <w:r>
        <w:rPr>
          <w:rFonts w:ascii="Comic Book Commando" w:hAnsi="Comic Book Commando" w:cs="Times New Roman"/>
          <w:color w:val="F0E014"/>
          <w:sz w:val="110"/>
          <w:szCs w:val="110"/>
        </w:rPr>
        <w:t>340</w:t>
      </w:r>
      <w:r w:rsidR="009942D3" w:rsidRPr="00973A68">
        <w:rPr>
          <w:rFonts w:ascii="Comic Book Commando" w:hAnsi="Comic Book Commando" w:cs="Times New Roman"/>
          <w:color w:val="F0E014"/>
          <w:sz w:val="110"/>
          <w:szCs w:val="110"/>
        </w:rPr>
        <w:t>0 g</w:t>
      </w:r>
    </w:p>
    <w:p w:rsidR="00E70F9D" w:rsidRPr="00E70F9D" w:rsidRDefault="00973A68" w:rsidP="00E70F9D">
      <w:pPr>
        <w:spacing w:after="0" w:line="192" w:lineRule="auto"/>
        <w:jc w:val="center"/>
        <w:rPr>
          <w:rFonts w:ascii="Comic Book Commando" w:hAnsi="Comic Book Commando" w:cs="Times New Roman"/>
          <w:color w:val="F0E014"/>
          <w:sz w:val="140"/>
          <w:szCs w:val="140"/>
        </w:rPr>
      </w:pPr>
      <w:r>
        <w:rPr>
          <w:rFonts w:ascii="Comic Book Commando" w:hAnsi="Comic Book Commando" w:cs="Times New Roman"/>
          <w:color w:val="F0E014"/>
          <w:sz w:val="140"/>
          <w:szCs w:val="140"/>
        </w:rPr>
        <w:t>--</w:t>
      </w:r>
      <w:bookmarkStart w:id="0" w:name="_GoBack"/>
      <w:bookmarkEnd w:id="0"/>
      <w:r>
        <w:rPr>
          <w:rFonts w:ascii="Comic Book Commando" w:hAnsi="Comic Book Commando" w:cs="Times New Roman"/>
          <w:color w:val="F0E014"/>
          <w:sz w:val="140"/>
          <w:szCs w:val="140"/>
        </w:rPr>
        <w:t>--------------</w:t>
      </w:r>
    </w:p>
    <w:p w:rsidR="00D207AF" w:rsidRPr="00C66455" w:rsidRDefault="008C053B" w:rsidP="00C66455">
      <w:pPr>
        <w:spacing w:after="0" w:line="192" w:lineRule="auto"/>
        <w:jc w:val="center"/>
        <w:rPr>
          <w:rFonts w:ascii="Times New Roman" w:hAnsi="Times New Roman" w:cs="Times New Roman"/>
          <w:color w:val="A6A6A6" w:themeColor="background1" w:themeShade="A6"/>
          <w:spacing w:val="200"/>
          <w:sz w:val="160"/>
          <w:szCs w:val="160"/>
        </w:rPr>
      </w:pPr>
      <w:r w:rsidRPr="008C053B">
        <w:rPr>
          <w:rFonts w:ascii="Times New Roman" w:hAnsi="Times New Roman" w:cs="Times New Roman"/>
          <w:color w:val="A6A6A6" w:themeColor="background1" w:themeShade="A6"/>
          <w:spacing w:val="200"/>
          <w:sz w:val="160"/>
          <w:szCs w:val="160"/>
        </w:rPr>
        <w:t>¨¨¨¨¨¨¨¨¨¨</w:t>
      </w:r>
    </w:p>
    <w:p w:rsidR="008C693A" w:rsidRDefault="005D25E3" w:rsidP="00E33B01">
      <w:pPr>
        <w:spacing w:after="0" w:line="192" w:lineRule="auto"/>
        <w:rPr>
          <w:rFonts w:ascii="A Hundred Miles" w:hAnsi="A Hundred Miles" w:cs="Times New Roman"/>
          <w:color w:val="F0E014"/>
          <w:sz w:val="100"/>
          <w:szCs w:val="100"/>
        </w:rPr>
      </w:pPr>
      <w:r w:rsidRPr="00CE3B27">
        <w:rPr>
          <w:rFonts w:ascii="Sketch Rockwell" w:hAnsi="Sketch Rockwell"/>
          <w:noProof/>
          <w:color w:val="808080" w:themeColor="background1" w:themeShade="80"/>
          <w:spacing w:val="200"/>
          <w:sz w:val="90"/>
          <w:szCs w:val="90"/>
          <w:lang w:eastAsia="hu-HU"/>
        </w:rPr>
        <w:t>Nagy</w:t>
      </w:r>
      <w:r>
        <w:rPr>
          <w:rFonts w:ascii="Comic Book Commando" w:hAnsi="Comic Book Commando" w:cs="Times New Roman"/>
          <w:color w:val="F0E014"/>
          <w:sz w:val="140"/>
          <w:szCs w:val="140"/>
        </w:rPr>
        <w:t xml:space="preserve"> </w:t>
      </w:r>
      <w:r w:rsidR="00C66455">
        <w:rPr>
          <w:rFonts w:ascii="Comic Book Commando" w:hAnsi="Comic Book Commando" w:cs="Times New Roman"/>
          <w:color w:val="F0E014"/>
          <w:sz w:val="140"/>
          <w:szCs w:val="140"/>
        </w:rPr>
        <w:t>–</w:t>
      </w:r>
      <w:r>
        <w:rPr>
          <w:rFonts w:ascii="Comic Book Commando" w:hAnsi="Comic Book Commando" w:cs="Times New Roman"/>
          <w:color w:val="F0E014"/>
          <w:sz w:val="140"/>
          <w:szCs w:val="140"/>
        </w:rPr>
        <w:t xml:space="preserve"> </w:t>
      </w:r>
      <w:r w:rsidR="00E70F9D" w:rsidRPr="00CE3B27">
        <w:rPr>
          <w:rFonts w:ascii="A Hundred Miles" w:hAnsi="A Hundred Miles" w:cs="Times New Roman"/>
          <w:color w:val="F0E014"/>
          <w:sz w:val="100"/>
          <w:szCs w:val="100"/>
        </w:rPr>
        <w:t>Horváth</w:t>
      </w:r>
    </w:p>
    <w:p w:rsidR="00C66455" w:rsidRPr="00951234" w:rsidRDefault="00C66455" w:rsidP="00BD7E51">
      <w:pPr>
        <w:spacing w:after="0" w:line="192" w:lineRule="auto"/>
        <w:jc w:val="center"/>
        <w:rPr>
          <w:rFonts w:ascii="Comic Book Commando" w:hAnsi="Comic Book Commando" w:cs="Times New Roman"/>
          <w:color w:val="33CCCC"/>
          <w:sz w:val="150"/>
          <w:szCs w:val="150"/>
        </w:rPr>
      </w:pPr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C</w:t>
      </w:r>
      <w:r w:rsidR="00951234">
        <w:rPr>
          <w:rFonts w:ascii="Comic Book Commando" w:hAnsi="Comic Book Commando" w:cs="Times New Roman"/>
          <w:color w:val="33CCCC"/>
          <w:sz w:val="150"/>
          <w:szCs w:val="150"/>
        </w:rPr>
        <w:t xml:space="preserve"> </w:t>
      </w:r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S</w:t>
      </w:r>
      <w:r w:rsidR="00951234">
        <w:rPr>
          <w:rFonts w:ascii="Comic Book Commando" w:hAnsi="Comic Book Commando" w:cs="Times New Roman"/>
          <w:color w:val="33CCCC"/>
          <w:sz w:val="150"/>
          <w:szCs w:val="150"/>
        </w:rPr>
        <w:t xml:space="preserve"> </w:t>
      </w:r>
      <w:proofErr w:type="gramStart"/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A</w:t>
      </w:r>
      <w:proofErr w:type="gramEnd"/>
      <w:r w:rsidR="00951234">
        <w:rPr>
          <w:rFonts w:ascii="Comic Book Commando" w:hAnsi="Comic Book Commando" w:cs="Times New Roman"/>
          <w:color w:val="33CCCC"/>
          <w:sz w:val="150"/>
          <w:szCs w:val="150"/>
        </w:rPr>
        <w:t xml:space="preserve"> </w:t>
      </w:r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L</w:t>
      </w:r>
      <w:r w:rsidR="00951234">
        <w:rPr>
          <w:rFonts w:ascii="Comic Book Commando" w:hAnsi="Comic Book Commando" w:cs="Times New Roman"/>
          <w:color w:val="33CCCC"/>
          <w:sz w:val="150"/>
          <w:szCs w:val="150"/>
        </w:rPr>
        <w:t xml:space="preserve"> </w:t>
      </w:r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Á</w:t>
      </w:r>
      <w:r w:rsidR="00951234">
        <w:rPr>
          <w:rFonts w:ascii="Comic Book Commando" w:hAnsi="Comic Book Commando" w:cs="Times New Roman"/>
          <w:color w:val="33CCCC"/>
          <w:sz w:val="150"/>
          <w:szCs w:val="150"/>
        </w:rPr>
        <w:t xml:space="preserve"> </w:t>
      </w:r>
      <w:r w:rsidRPr="00951234">
        <w:rPr>
          <w:rFonts w:ascii="Comic Book Commando" w:hAnsi="Comic Book Commando" w:cs="Times New Roman"/>
          <w:color w:val="33CCCC"/>
          <w:sz w:val="150"/>
          <w:szCs w:val="150"/>
        </w:rPr>
        <w:t>D</w:t>
      </w:r>
    </w:p>
    <w:sectPr w:rsidR="00C66455" w:rsidRPr="00951234" w:rsidSect="002A3EF3">
      <w:footerReference w:type="default" r:id="rId9"/>
      <w:pgSz w:w="16838" w:h="11906" w:orient="landscape"/>
      <w:pgMar w:top="1417" w:right="678" w:bottom="1417" w:left="709" w:header="708" w:footer="708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BB" w:rsidRDefault="00897CBB" w:rsidP="00C35052">
      <w:pPr>
        <w:spacing w:after="0" w:line="240" w:lineRule="auto"/>
      </w:pPr>
      <w:r>
        <w:separator/>
      </w:r>
    </w:p>
  </w:endnote>
  <w:endnote w:type="continuationSeparator" w:id="0">
    <w:p w:rsidR="00897CBB" w:rsidRDefault="00897CBB" w:rsidP="00C35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ketch Rockwell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A Hundred Miles">
    <w:panose1 w:val="02000000000000000000"/>
    <w:charset w:val="EE"/>
    <w:family w:val="auto"/>
    <w:pitch w:val="variable"/>
    <w:sig w:usb0="A000002F" w:usb1="40000042" w:usb2="00000000" w:usb3="00000000" w:csb0="00000012" w:csb1="00000000"/>
  </w:font>
  <w:font w:name="Comic Book Commando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052" w:rsidRDefault="00C35052" w:rsidP="00C35052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8836660</wp:posOffset>
          </wp:positionH>
          <wp:positionV relativeFrom="paragraph">
            <wp:posOffset>260985</wp:posOffset>
          </wp:positionV>
          <wp:extent cx="1078865" cy="161290"/>
          <wp:effectExtent l="0" t="0" r="6985" b="0"/>
          <wp:wrapThrough wrapText="bothSides">
            <wp:wrapPolygon edited="0">
              <wp:start x="0" y="0"/>
              <wp:lineTo x="0" y="17858"/>
              <wp:lineTo x="21358" y="17858"/>
              <wp:lineTo x="21358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mazsol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6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BB" w:rsidRDefault="00897CBB" w:rsidP="00C35052">
      <w:pPr>
        <w:spacing w:after="0" w:line="240" w:lineRule="auto"/>
      </w:pPr>
      <w:r>
        <w:separator/>
      </w:r>
    </w:p>
  </w:footnote>
  <w:footnote w:type="continuationSeparator" w:id="0">
    <w:p w:rsidR="00897CBB" w:rsidRDefault="00897CBB" w:rsidP="00C35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74"/>
    <w:rsid w:val="00193622"/>
    <w:rsid w:val="001A2D16"/>
    <w:rsid w:val="001C7EBB"/>
    <w:rsid w:val="001F5EB5"/>
    <w:rsid w:val="0020123E"/>
    <w:rsid w:val="002A3EF3"/>
    <w:rsid w:val="002F7B01"/>
    <w:rsid w:val="00336786"/>
    <w:rsid w:val="00366833"/>
    <w:rsid w:val="004748EF"/>
    <w:rsid w:val="004B158A"/>
    <w:rsid w:val="00504ED6"/>
    <w:rsid w:val="005D25E3"/>
    <w:rsid w:val="005E3B5B"/>
    <w:rsid w:val="00643090"/>
    <w:rsid w:val="00733C1B"/>
    <w:rsid w:val="00842E5A"/>
    <w:rsid w:val="00844D8F"/>
    <w:rsid w:val="00847074"/>
    <w:rsid w:val="00897CBB"/>
    <w:rsid w:val="008C053B"/>
    <w:rsid w:val="008C693A"/>
    <w:rsid w:val="008E06E1"/>
    <w:rsid w:val="009275D4"/>
    <w:rsid w:val="00951234"/>
    <w:rsid w:val="0095293E"/>
    <w:rsid w:val="00973A68"/>
    <w:rsid w:val="009942D3"/>
    <w:rsid w:val="00A41213"/>
    <w:rsid w:val="00A6105F"/>
    <w:rsid w:val="00A747D0"/>
    <w:rsid w:val="00A84AD6"/>
    <w:rsid w:val="00A86042"/>
    <w:rsid w:val="00AF31CC"/>
    <w:rsid w:val="00B81975"/>
    <w:rsid w:val="00BD4E5D"/>
    <w:rsid w:val="00BD5F24"/>
    <w:rsid w:val="00BD7E51"/>
    <w:rsid w:val="00C35052"/>
    <w:rsid w:val="00C66455"/>
    <w:rsid w:val="00C85EF9"/>
    <w:rsid w:val="00CE3B27"/>
    <w:rsid w:val="00D207AF"/>
    <w:rsid w:val="00DA090A"/>
    <w:rsid w:val="00DA5639"/>
    <w:rsid w:val="00DB55C5"/>
    <w:rsid w:val="00E04F5D"/>
    <w:rsid w:val="00E116BD"/>
    <w:rsid w:val="00E33B01"/>
    <w:rsid w:val="00E45B48"/>
    <w:rsid w:val="00E70F9D"/>
    <w:rsid w:val="00F1576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3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5052"/>
  </w:style>
  <w:style w:type="paragraph" w:styleId="llb">
    <w:name w:val="footer"/>
    <w:basedOn w:val="Norml"/>
    <w:link w:val="llbChar"/>
    <w:uiPriority w:val="99"/>
    <w:unhideWhenUsed/>
    <w:rsid w:val="00C3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5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3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5052"/>
  </w:style>
  <w:style w:type="paragraph" w:styleId="llb">
    <w:name w:val="footer"/>
    <w:basedOn w:val="Norml"/>
    <w:link w:val="llbChar"/>
    <w:uiPriority w:val="99"/>
    <w:unhideWhenUsed/>
    <w:rsid w:val="00C350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5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08EF-31C4-4018-A9C3-09BD97D5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Szitar Laura</dc:creator>
  <cp:lastModifiedBy>Szitar Laura</cp:lastModifiedBy>
  <cp:revision>12</cp:revision>
  <dcterms:created xsi:type="dcterms:W3CDTF">2014-02-19T07:51:00Z</dcterms:created>
  <dcterms:modified xsi:type="dcterms:W3CDTF">2014-02-25T08:09:00Z</dcterms:modified>
</cp:coreProperties>
</file>