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CC" w:rsidRDefault="00E060CC" w:rsidP="00E060CC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JAVASLAT „ZIRC VÁROS KÖZSZOLGÁLATÁÉRT” SZAKMAI KITÜNTETÉS </w:t>
      </w:r>
    </w:p>
    <w:p w:rsidR="00E060CC" w:rsidRDefault="00E060CC" w:rsidP="00E060CC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ADOMÁNYOZÁSÁRA </w:t>
      </w:r>
    </w:p>
    <w:tbl>
      <w:tblPr>
        <w:tblStyle w:val="Rcsostblzat"/>
        <w:tblW w:w="1077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4395"/>
        <w:gridCol w:w="6375"/>
      </w:tblGrid>
      <w:tr w:rsidR="00E060CC" w:rsidTr="00E060CC">
        <w:trPr>
          <w:trHeight w:val="2617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C" w:rsidRDefault="00E060CC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</w:rPr>
              <w:t xml:space="preserve">„ZIRC VÁROS </w:t>
            </w:r>
          </w:p>
          <w:p w:rsidR="00E060CC" w:rsidRDefault="00E06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KÖZSZOLGÁLATÁÉRT” szakmai kitüntetés keretein belüli</w:t>
            </w:r>
          </w:p>
          <w:p w:rsidR="00E060CC" w:rsidRDefault="00E060C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„Zirc Város Közoktatásáért”</w:t>
            </w:r>
          </w:p>
          <w:p w:rsidR="00E060CC" w:rsidRDefault="00E06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szakmai</w:t>
            </w:r>
            <w:r>
              <w:rPr>
                <w:b/>
                <w:sz w:val="24"/>
                <w:szCs w:val="24"/>
              </w:rPr>
              <w:t xml:space="preserve"> kitüntetésre javasolt személy </w:t>
            </w:r>
          </w:p>
          <w:p w:rsidR="00E060CC" w:rsidRDefault="00E06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neve </w:t>
            </w:r>
          </w:p>
          <w:p w:rsidR="00E060CC" w:rsidRDefault="00E06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adatai</w:t>
            </w:r>
          </w:p>
          <w:p w:rsidR="00E060CC" w:rsidRDefault="00E060CC">
            <w:pPr>
              <w:rPr>
                <w:b/>
                <w:sz w:val="24"/>
                <w:szCs w:val="24"/>
              </w:rPr>
            </w:pPr>
          </w:p>
          <w:p w:rsidR="00E060CC" w:rsidRDefault="00E060C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0CC" w:rsidTr="00E060CC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C" w:rsidRDefault="00E060CC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javasolt </w:t>
            </w:r>
            <w:proofErr w:type="gramStart"/>
            <w:r>
              <w:rPr>
                <w:sz w:val="24"/>
                <w:szCs w:val="24"/>
              </w:rPr>
              <w:t xml:space="preserve">személy  </w:t>
            </w:r>
            <w:r>
              <w:rPr>
                <w:b/>
                <w:sz w:val="24"/>
                <w:szCs w:val="24"/>
                <w:u w:val="single"/>
              </w:rPr>
              <w:t>szakmai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munkásságának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részletes bemutatása</w:t>
            </w: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  <w:p w:rsidR="00E060CC" w:rsidRDefault="00E060CC">
            <w:pPr>
              <w:rPr>
                <w:rFonts w:ascii="Arial Narrow" w:hAnsi="Arial Narrow"/>
                <w:i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0CC" w:rsidTr="00E060CC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C" w:rsidRDefault="00E060C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javasolt </w:t>
            </w:r>
            <w:proofErr w:type="gramStart"/>
            <w:r>
              <w:rPr>
                <w:sz w:val="24"/>
                <w:szCs w:val="24"/>
              </w:rPr>
              <w:t xml:space="preserve">személy  </w:t>
            </w:r>
            <w:r>
              <w:rPr>
                <w:b/>
                <w:sz w:val="24"/>
                <w:szCs w:val="24"/>
                <w:u w:val="single"/>
              </w:rPr>
              <w:t>közéleti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szerepvállalásainak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részletes ismertetése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0CC" w:rsidTr="00E060CC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C" w:rsidRDefault="00E060C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javasolt </w:t>
            </w:r>
            <w:proofErr w:type="gramStart"/>
            <w:r>
              <w:rPr>
                <w:sz w:val="24"/>
                <w:szCs w:val="24"/>
              </w:rPr>
              <w:t>személy  Zirc</w:t>
            </w:r>
            <w:proofErr w:type="gramEnd"/>
            <w:r>
              <w:rPr>
                <w:sz w:val="24"/>
                <w:szCs w:val="24"/>
              </w:rPr>
              <w:t xml:space="preserve"> városáért végzett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060CC" w:rsidRDefault="00E06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közösségi tevékenységének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060CC" w:rsidRDefault="00E060C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részletes bemutatása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60CC" w:rsidTr="00E060CC">
        <w:trPr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C" w:rsidRDefault="00E060C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gramStart"/>
            <w:r>
              <w:rPr>
                <w:b/>
                <w:sz w:val="24"/>
                <w:szCs w:val="24"/>
              </w:rPr>
              <w:t>javaslattevő(</w:t>
            </w:r>
            <w:proofErr w:type="gramEnd"/>
            <w:r>
              <w:rPr>
                <w:b/>
                <w:sz w:val="24"/>
                <w:szCs w:val="24"/>
              </w:rPr>
              <w:t>k) megnevezése, aláírása</w:t>
            </w:r>
          </w:p>
          <w:p w:rsidR="00E060CC" w:rsidRDefault="00E06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(dátum)</w:t>
            </w:r>
          </w:p>
          <w:p w:rsidR="00E060CC" w:rsidRDefault="00E060C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60CC" w:rsidRDefault="00E060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13897" w:rsidRDefault="00E060CC" w:rsidP="00E060CC">
      <w:pPr>
        <w:spacing w:before="60"/>
        <w:jc w:val="right"/>
      </w:pPr>
      <w:r>
        <w:rPr>
          <w:rFonts w:ascii="Arial Narrow" w:hAnsi="Arial Narrow"/>
          <w:i/>
          <w:sz w:val="24"/>
          <w:szCs w:val="24"/>
        </w:rPr>
        <w:t>(a szempontrendszer elemeinek megtartásával önálló dokumentumként is benyújtható az ajánlás)</w:t>
      </w:r>
      <w:r>
        <w:t xml:space="preserve"> </w:t>
      </w:r>
      <w:bookmarkStart w:id="0" w:name="_GoBack"/>
      <w:bookmarkEnd w:id="0"/>
    </w:p>
    <w:sectPr w:rsidR="00F1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CC"/>
    <w:rsid w:val="00E060CC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0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060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0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060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1</cp:revision>
  <dcterms:created xsi:type="dcterms:W3CDTF">2015-04-13T20:28:00Z</dcterms:created>
  <dcterms:modified xsi:type="dcterms:W3CDTF">2015-04-13T20:28:00Z</dcterms:modified>
</cp:coreProperties>
</file>